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dxa"/>
        <w:tblInd w:w="93" w:type="dxa"/>
        <w:tblLook w:val="04A0"/>
      </w:tblPr>
      <w:tblGrid>
        <w:gridCol w:w="2440"/>
        <w:gridCol w:w="1780"/>
        <w:gridCol w:w="835"/>
      </w:tblGrid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97D"/>
                <w:sz w:val="20"/>
                <w:szCs w:val="20"/>
              </w:rPr>
            </w:pPr>
            <w:r w:rsidRPr="004313CD">
              <w:rPr>
                <w:rFonts w:ascii="Cambria" w:eastAsia="Times New Roman" w:hAnsi="Cambria" w:cs="Calibri"/>
                <w:b/>
                <w:bCs/>
                <w:color w:val="1F497D"/>
                <w:sz w:val="20"/>
                <w:szCs w:val="20"/>
              </w:rPr>
              <w:t>RENEWABLE CONTRACTS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13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46478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44797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43178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50030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51905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55872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48221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35918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51905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34619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41616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51905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34619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9644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55872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37266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44797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34619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43178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51905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40112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40112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43178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46478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37266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37266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46478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55873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43178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34619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33615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97D"/>
                <w:sz w:val="20"/>
                <w:szCs w:val="20"/>
              </w:rPr>
            </w:pPr>
            <w:r w:rsidRPr="004313CD">
              <w:rPr>
                <w:rFonts w:ascii="Cambria" w:eastAsia="Times New Roman" w:hAnsi="Cambria" w:cs="Calibri"/>
                <w:b/>
                <w:bCs/>
                <w:color w:val="1F497D"/>
                <w:sz w:val="20"/>
                <w:szCs w:val="20"/>
              </w:rPr>
              <w:t>Category 1 Contract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97D"/>
                <w:sz w:val="20"/>
                <w:szCs w:val="20"/>
              </w:rPr>
            </w:pPr>
            <w:r w:rsidRPr="004313CD">
              <w:rPr>
                <w:rFonts w:ascii="Cambria" w:eastAsia="Times New Roman" w:hAnsi="Cambria" w:cs="Calibri"/>
                <w:b/>
                <w:bCs/>
                <w:color w:val="1F497D"/>
                <w:sz w:val="20"/>
                <w:szCs w:val="20"/>
              </w:rPr>
              <w:t>Category 2 Contracts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33615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sz w:val="16"/>
                <w:szCs w:val="16"/>
              </w:rPr>
              <w:t>37266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13C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34619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34619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33615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51905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48221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97D"/>
                <w:sz w:val="20"/>
                <w:szCs w:val="20"/>
              </w:rPr>
            </w:pPr>
            <w:r w:rsidRPr="004313CD">
              <w:rPr>
                <w:rFonts w:ascii="Cambria" w:eastAsia="Times New Roman" w:hAnsi="Cambria" w:cs="Calibri"/>
                <w:b/>
                <w:bCs/>
                <w:color w:val="1F497D"/>
                <w:sz w:val="20"/>
                <w:szCs w:val="20"/>
              </w:rPr>
              <w:t>CATEGORY 3 CONTRACTS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19209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55873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33615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33615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13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TEACHER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33615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97D"/>
                <w:sz w:val="20"/>
                <w:szCs w:val="20"/>
              </w:rPr>
            </w:pPr>
            <w:r w:rsidRPr="004313CD">
              <w:rPr>
                <w:rFonts w:ascii="Cambria" w:eastAsia="Times New Roman" w:hAnsi="Cambria" w:cs="Calibri"/>
                <w:b/>
                <w:bCs/>
                <w:color w:val="1F497D"/>
                <w:sz w:val="20"/>
                <w:szCs w:val="20"/>
              </w:rPr>
              <w:t>Administrator Contracts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PRINCIPAL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8A3817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75584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13CD">
              <w:rPr>
                <w:rFonts w:ascii="Arial" w:eastAsia="Times New Roman" w:hAnsi="Arial" w:cs="Arial"/>
                <w:sz w:val="16"/>
                <w:szCs w:val="16"/>
              </w:rPr>
              <w:t>PRINCIPAL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8A3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8A381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2027</w:t>
            </w:r>
          </w:p>
        </w:tc>
      </w:tr>
      <w:tr w:rsidR="004313CD" w:rsidRPr="004313CD" w:rsidTr="008A381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4313CD" w:rsidP="0043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3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SUPERINTENDENT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CD" w:rsidRPr="004313CD" w:rsidRDefault="008A3817" w:rsidP="0043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95725</w:t>
            </w:r>
          </w:p>
        </w:tc>
      </w:tr>
    </w:tbl>
    <w:p w:rsidR="000D0044" w:rsidRDefault="000D0044"/>
    <w:sectPr w:rsidR="000D0044" w:rsidSect="000D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3CD"/>
    <w:rsid w:val="000A70C7"/>
    <w:rsid w:val="000D0044"/>
    <w:rsid w:val="000D71A2"/>
    <w:rsid w:val="004313CD"/>
    <w:rsid w:val="00645A4B"/>
    <w:rsid w:val="008A3817"/>
    <w:rsid w:val="00942D3E"/>
    <w:rsid w:val="00A1778A"/>
    <w:rsid w:val="00B41237"/>
    <w:rsid w:val="00CB2F3A"/>
    <w:rsid w:val="00CE7B0D"/>
    <w:rsid w:val="00DA1852"/>
    <w:rsid w:val="00F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hgosline</dc:creator>
  <cp:lastModifiedBy>hgosline</cp:lastModifiedBy>
  <cp:revision>2</cp:revision>
  <dcterms:created xsi:type="dcterms:W3CDTF">2015-10-05T20:37:00Z</dcterms:created>
  <dcterms:modified xsi:type="dcterms:W3CDTF">2015-10-06T16:45:00Z</dcterms:modified>
</cp:coreProperties>
</file>